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F314C" w:rsidRPr="002848CC" w:rsidTr="004F32AF">
        <w:tc>
          <w:tcPr>
            <w:tcW w:w="6378" w:type="dxa"/>
          </w:tcPr>
          <w:p w:rsidR="00FF314C" w:rsidRPr="002848CC" w:rsidRDefault="00FF314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F314C" w:rsidRPr="002848CC" w:rsidRDefault="00FF314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F314C" w:rsidRPr="002848CC" w:rsidRDefault="00FF314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F314C" w:rsidRPr="002848CC" w:rsidRDefault="00FF314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F314C" w:rsidRPr="002848CC" w:rsidTr="004F32AF">
        <w:tc>
          <w:tcPr>
            <w:tcW w:w="6378" w:type="dxa"/>
          </w:tcPr>
          <w:p w:rsidR="00FF314C" w:rsidRPr="002848CC" w:rsidRDefault="00FF314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F314C" w:rsidRPr="002848CC" w:rsidRDefault="00FF314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F314C" w:rsidRPr="002848CC" w:rsidRDefault="00FF314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F314C" w:rsidRPr="002848CC" w:rsidRDefault="00FF314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F314C" w:rsidRPr="002848CC" w:rsidRDefault="00FF314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F3344">
        <w:rPr>
          <w:noProof/>
          <w:sz w:val="28"/>
          <w:szCs w:val="28"/>
        </w:rPr>
        <w:t>0974244739</w:t>
      </w:r>
    </w:p>
    <w:p w:rsidR="00FF314C" w:rsidRPr="00D26866" w:rsidRDefault="00FF314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F314C" w:rsidRDefault="00FF314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F314C" w:rsidRPr="002848CC" w:rsidRDefault="00FF314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F314C" w:rsidRDefault="00FF314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8F3344">
        <w:rPr>
          <w:b/>
          <w:noProof/>
          <w:sz w:val="28"/>
          <w:szCs w:val="28"/>
          <w:lang w:val="vi-VN"/>
        </w:rPr>
        <w:t>CÔNG TY CỔ PHẦN SẢN XUẤT THƯƠNG MẠI DỊCH VỤ TƯ VẤN AN LẠC</w:t>
      </w:r>
    </w:p>
    <w:p w:rsidR="00FF314C" w:rsidRPr="0021429C" w:rsidRDefault="00FF314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8F3344">
        <w:rPr>
          <w:noProof/>
          <w:sz w:val="28"/>
          <w:szCs w:val="28"/>
        </w:rPr>
        <w:t>78 Lê Tấn Bê, Phường An Lạc, Quận Bình Tân, TP.HCM</w:t>
      </w:r>
    </w:p>
    <w:p w:rsidR="00FF314C" w:rsidRDefault="00FF314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8F3344">
        <w:rPr>
          <w:noProof/>
          <w:sz w:val="28"/>
          <w:szCs w:val="28"/>
        </w:rPr>
        <w:t>0948967212</w:t>
      </w:r>
      <w:r>
        <w:rPr>
          <w:sz w:val="28"/>
          <w:szCs w:val="28"/>
        </w:rPr>
        <w:t xml:space="preserve"> - </w:t>
      </w:r>
      <w:r w:rsidRPr="008F3344">
        <w:rPr>
          <w:noProof/>
          <w:sz w:val="28"/>
          <w:szCs w:val="28"/>
        </w:rPr>
        <w:t>Anh Trần Văn Mai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8F3344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FF314C" w:rsidRPr="0054604D" w:rsidRDefault="00FF314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3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2031"/>
        <w:gridCol w:w="2055"/>
        <w:gridCol w:w="3331"/>
        <w:gridCol w:w="1206"/>
        <w:gridCol w:w="150"/>
      </w:tblGrid>
      <w:tr w:rsidR="00FF314C" w:rsidRPr="002848CC" w:rsidTr="007942ED">
        <w:trPr>
          <w:trHeight w:val="731"/>
          <w:tblHeader/>
        </w:trPr>
        <w:tc>
          <w:tcPr>
            <w:tcW w:w="709" w:type="dxa"/>
            <w:vAlign w:val="center"/>
          </w:tcPr>
          <w:p w:rsidR="00FF314C" w:rsidRPr="001B0E28" w:rsidRDefault="00FF314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F314C" w:rsidRPr="001B0E28" w:rsidRDefault="00FF314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F314C" w:rsidRPr="001B0E28" w:rsidRDefault="00FF314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F314C" w:rsidRPr="001B0E28" w:rsidRDefault="00FF314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F314C" w:rsidRPr="001B0E28" w:rsidRDefault="00FF314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F314C" w:rsidRPr="002848CC" w:rsidRDefault="00FF314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942ED" w:rsidRPr="002848CC" w:rsidTr="007942ED">
        <w:trPr>
          <w:trHeight w:val="488"/>
        </w:trPr>
        <w:tc>
          <w:tcPr>
            <w:tcW w:w="709" w:type="dxa"/>
            <w:vAlign w:val="center"/>
          </w:tcPr>
          <w:p w:rsidR="007942ED" w:rsidRPr="006F74F9" w:rsidRDefault="007942E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Dương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</w:tc>
        <w:tc>
          <w:tcPr>
            <w:tcW w:w="1701" w:type="dxa"/>
            <w:vAlign w:val="center"/>
          </w:tcPr>
          <w:p w:rsidR="007942ED" w:rsidRDefault="007942ED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7942ED" w:rsidRDefault="007942ED">
            <w:pPr>
              <w:jc w:val="center"/>
            </w:pPr>
            <w:r>
              <w:t>0386617350</w:t>
            </w:r>
          </w:p>
        </w:tc>
        <w:tc>
          <w:tcPr>
            <w:tcW w:w="5386" w:type="dxa"/>
            <w:gridSpan w:val="2"/>
            <w:vAlign w:val="center"/>
          </w:tcPr>
          <w:p w:rsidR="007942ED" w:rsidRDefault="007942ED" w:rsidP="007942ED">
            <w:pPr>
              <w:rPr>
                <w:color w:val="000000"/>
              </w:rPr>
            </w:pPr>
            <w:r>
              <w:rPr>
                <w:color w:val="000000"/>
              </w:rPr>
              <w:t>57 ấp 3</w:t>
            </w:r>
            <w:bookmarkStart w:id="0" w:name="_GoBack"/>
            <w:bookmarkEnd w:id="0"/>
            <w:r>
              <w:rPr>
                <w:color w:val="000000"/>
              </w:rPr>
              <w:t xml:space="preserve"> ô 10, xã Mỹ An, huyện Thủ Thừa, tỉnh Long An</w:t>
            </w:r>
          </w:p>
        </w:tc>
        <w:tc>
          <w:tcPr>
            <w:tcW w:w="1356" w:type="dxa"/>
            <w:gridSpan w:val="2"/>
            <w:vAlign w:val="center"/>
          </w:tcPr>
          <w:p w:rsidR="007942ED" w:rsidRPr="00405C2F" w:rsidRDefault="007942E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942ED" w:rsidRPr="002848CC" w:rsidTr="007942ED">
        <w:trPr>
          <w:trHeight w:val="566"/>
        </w:trPr>
        <w:tc>
          <w:tcPr>
            <w:tcW w:w="709" w:type="dxa"/>
            <w:vAlign w:val="center"/>
          </w:tcPr>
          <w:p w:rsidR="007942ED" w:rsidRPr="006F74F9" w:rsidRDefault="007942E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Lê Thành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Lộc</w:t>
            </w:r>
          </w:p>
        </w:tc>
        <w:tc>
          <w:tcPr>
            <w:tcW w:w="1701" w:type="dxa"/>
            <w:vAlign w:val="center"/>
          </w:tcPr>
          <w:p w:rsidR="007942ED" w:rsidRDefault="007942ED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7942ED" w:rsidRDefault="007942ED">
            <w:pPr>
              <w:jc w:val="center"/>
            </w:pPr>
            <w:r>
              <w:t>0901558544</w:t>
            </w:r>
          </w:p>
        </w:tc>
        <w:tc>
          <w:tcPr>
            <w:tcW w:w="5386" w:type="dxa"/>
            <w:gridSpan w:val="2"/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04/13 Sương Nguyệt Anh, Khu phố 1, Thị trấn Cần Giuộc,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7942ED" w:rsidRDefault="007942E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942ED" w:rsidRPr="002848CC" w:rsidTr="007942ED">
        <w:trPr>
          <w:trHeight w:val="538"/>
        </w:trPr>
        <w:tc>
          <w:tcPr>
            <w:tcW w:w="709" w:type="dxa"/>
            <w:vAlign w:val="center"/>
          </w:tcPr>
          <w:p w:rsidR="007942ED" w:rsidRPr="006F74F9" w:rsidRDefault="007942E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7942ED" w:rsidRDefault="007942ED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7942ED" w:rsidRDefault="007942ED">
            <w:pPr>
              <w:jc w:val="center"/>
            </w:pPr>
            <w:r>
              <w:t>0362733480</w:t>
            </w:r>
          </w:p>
        </w:tc>
        <w:tc>
          <w:tcPr>
            <w:tcW w:w="5386" w:type="dxa"/>
            <w:gridSpan w:val="2"/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72/3 ấp Phú Hòa, xã Đại Điền,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7942ED" w:rsidRDefault="007942E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942ED" w:rsidRPr="002848CC" w:rsidTr="007942ED">
        <w:trPr>
          <w:trHeight w:val="538"/>
        </w:trPr>
        <w:tc>
          <w:tcPr>
            <w:tcW w:w="709" w:type="dxa"/>
            <w:vAlign w:val="center"/>
          </w:tcPr>
          <w:p w:rsidR="007942ED" w:rsidRPr="006F74F9" w:rsidRDefault="007942E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Nguyễn Trường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Giang</w:t>
            </w:r>
          </w:p>
        </w:tc>
        <w:tc>
          <w:tcPr>
            <w:tcW w:w="1701" w:type="dxa"/>
            <w:vAlign w:val="center"/>
          </w:tcPr>
          <w:p w:rsidR="007942ED" w:rsidRDefault="007942ED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7942ED" w:rsidRDefault="007942ED">
            <w:pPr>
              <w:jc w:val="center"/>
            </w:pPr>
            <w:r>
              <w:t>0707537316</w:t>
            </w:r>
          </w:p>
        </w:tc>
        <w:tc>
          <w:tcPr>
            <w:tcW w:w="5386" w:type="dxa"/>
            <w:gridSpan w:val="2"/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Số nhà 225-226, ấp Tân Mỹ, xã Mỹ Lệ,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7942ED" w:rsidRDefault="007942E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942ED" w:rsidRPr="002848CC" w:rsidTr="007942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790" w:type="dxa"/>
            <w:gridSpan w:val="4"/>
          </w:tcPr>
          <w:p w:rsidR="007942ED" w:rsidRPr="00180816" w:rsidRDefault="007942E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942ED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942ED" w:rsidRPr="002848CC" w:rsidRDefault="007942E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942ED" w:rsidRPr="002848CC" w:rsidRDefault="007942E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942ED" w:rsidRPr="0053779A" w:rsidRDefault="007942E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942ED" w:rsidRPr="002848CC" w:rsidRDefault="007942E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F314C" w:rsidRPr="002848CC" w:rsidRDefault="00FF314C">
      <w:pPr>
        <w:sectPr w:rsidR="00FF314C" w:rsidRPr="002848CC" w:rsidSect="002E7B3E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FF314C" w:rsidRDefault="00FF314C" w:rsidP="00D26866">
      <w:pPr>
        <w:sectPr w:rsidR="00FF314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F314C" w:rsidRDefault="00FF314C" w:rsidP="00D26866">
      <w:pPr>
        <w:sectPr w:rsidR="00FF314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F314C" w:rsidRDefault="00FF314C" w:rsidP="00D26866"/>
    <w:sectPr w:rsidR="00FF314C" w:rsidSect="00FF314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42ED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314C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DF088-FAE5-44B1-B773-F96BF3DE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2023-08-21T16:19:00Z</dcterms:created>
  <dcterms:modified xsi:type="dcterms:W3CDTF">2023-08-22T22:25:00Z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